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9" w:type="dxa"/>
        <w:tblInd w:w="-601" w:type="dxa"/>
        <w:tblLook w:val="00A0" w:firstRow="1" w:lastRow="0" w:firstColumn="1" w:lastColumn="0" w:noHBand="0" w:noVBand="0"/>
      </w:tblPr>
      <w:tblGrid>
        <w:gridCol w:w="4111"/>
        <w:gridCol w:w="6288"/>
      </w:tblGrid>
      <w:tr w:rsidR="004133CD" w:rsidRPr="00DC4A7F" w14:paraId="60CCFA59" w14:textId="77777777" w:rsidTr="008C36CE">
        <w:trPr>
          <w:trHeight w:val="359"/>
        </w:trPr>
        <w:tc>
          <w:tcPr>
            <w:tcW w:w="4111" w:type="dxa"/>
          </w:tcPr>
          <w:p w14:paraId="39AB8DC4" w14:textId="77777777" w:rsidR="004133CD" w:rsidRPr="00DC4A7F" w:rsidRDefault="004133CD" w:rsidP="004133CD">
            <w:pPr>
              <w:spacing w:after="0"/>
              <w:jc w:val="center"/>
              <w:rPr>
                <w:b/>
                <w:bCs/>
                <w:szCs w:val="26"/>
              </w:rPr>
            </w:pPr>
            <w:bookmarkStart w:id="0" w:name="_GoBack"/>
            <w:bookmarkEnd w:id="0"/>
            <w:r w:rsidRPr="00DC4A7F">
              <w:rPr>
                <w:b/>
                <w:bCs/>
                <w:szCs w:val="26"/>
              </w:rPr>
              <w:t>ỦY BAN NHÂN DÂN</w:t>
            </w:r>
          </w:p>
          <w:p w14:paraId="056A6ADA" w14:textId="77777777" w:rsidR="004133CD" w:rsidRPr="00DC4A7F" w:rsidRDefault="004133CD" w:rsidP="004133CD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DC4A7F">
              <w:rPr>
                <w:b/>
                <w:bCs/>
                <w:szCs w:val="26"/>
              </w:rPr>
              <w:t>TỈNH VĨNH LONG</w:t>
            </w:r>
          </w:p>
        </w:tc>
        <w:tc>
          <w:tcPr>
            <w:tcW w:w="6288" w:type="dxa"/>
          </w:tcPr>
          <w:p w14:paraId="5E91EE15" w14:textId="77777777" w:rsidR="004133CD" w:rsidRPr="00DC4A7F" w:rsidRDefault="004133CD" w:rsidP="004133CD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DC4A7F">
              <w:rPr>
                <w:b/>
                <w:bCs/>
                <w:szCs w:val="26"/>
              </w:rPr>
              <w:t>CỘNG HÒA XÃ HỘI CHỦ NGHĨA VIỆT NAM</w:t>
            </w:r>
          </w:p>
          <w:p w14:paraId="1F678102" w14:textId="77777777" w:rsidR="004133CD" w:rsidRPr="00DC4A7F" w:rsidRDefault="004133CD" w:rsidP="004133CD">
            <w:pPr>
              <w:spacing w:after="0"/>
              <w:jc w:val="center"/>
              <w:rPr>
                <w:b/>
                <w:bCs/>
                <w:sz w:val="28"/>
              </w:rPr>
            </w:pPr>
            <w:proofErr w:type="spellStart"/>
            <w:r w:rsidRPr="00DC4A7F">
              <w:rPr>
                <w:b/>
                <w:bCs/>
                <w:sz w:val="28"/>
              </w:rPr>
              <w:t>Độc</w:t>
            </w:r>
            <w:proofErr w:type="spellEnd"/>
            <w:r w:rsidRPr="00DC4A7F">
              <w:rPr>
                <w:b/>
                <w:bCs/>
                <w:sz w:val="28"/>
              </w:rPr>
              <w:t xml:space="preserve"> </w:t>
            </w:r>
            <w:proofErr w:type="spellStart"/>
            <w:r w:rsidRPr="00DC4A7F">
              <w:rPr>
                <w:b/>
                <w:bCs/>
                <w:sz w:val="28"/>
              </w:rPr>
              <w:t>lập</w:t>
            </w:r>
            <w:proofErr w:type="spellEnd"/>
            <w:r w:rsidRPr="00DC4A7F">
              <w:rPr>
                <w:b/>
                <w:bCs/>
                <w:sz w:val="28"/>
              </w:rPr>
              <w:t xml:space="preserve"> - </w:t>
            </w:r>
            <w:proofErr w:type="spellStart"/>
            <w:r w:rsidRPr="00DC4A7F">
              <w:rPr>
                <w:b/>
                <w:bCs/>
                <w:sz w:val="28"/>
              </w:rPr>
              <w:t>Tự</w:t>
            </w:r>
            <w:proofErr w:type="spellEnd"/>
            <w:r w:rsidRPr="00DC4A7F">
              <w:rPr>
                <w:b/>
                <w:bCs/>
                <w:sz w:val="28"/>
              </w:rPr>
              <w:t xml:space="preserve"> do - </w:t>
            </w:r>
            <w:proofErr w:type="spellStart"/>
            <w:r w:rsidRPr="00DC4A7F">
              <w:rPr>
                <w:b/>
                <w:bCs/>
                <w:sz w:val="28"/>
              </w:rPr>
              <w:t>Hạnh</w:t>
            </w:r>
            <w:proofErr w:type="spellEnd"/>
            <w:r w:rsidRPr="00DC4A7F">
              <w:rPr>
                <w:b/>
                <w:bCs/>
                <w:sz w:val="28"/>
              </w:rPr>
              <w:t xml:space="preserve"> </w:t>
            </w:r>
            <w:proofErr w:type="spellStart"/>
            <w:r w:rsidRPr="00DC4A7F">
              <w:rPr>
                <w:b/>
                <w:bCs/>
                <w:sz w:val="28"/>
              </w:rPr>
              <w:t>phúc</w:t>
            </w:r>
            <w:proofErr w:type="spellEnd"/>
          </w:p>
        </w:tc>
      </w:tr>
    </w:tbl>
    <w:p w14:paraId="32AD1341" w14:textId="342F812D" w:rsidR="004133CD" w:rsidRPr="00DC4A7F" w:rsidRDefault="004133CD" w:rsidP="004133CD">
      <w:pPr>
        <w:spacing w:after="0"/>
        <w:ind w:right="-45"/>
        <w:jc w:val="center"/>
        <w:rPr>
          <w:i/>
          <w:iCs/>
          <w:sz w:val="28"/>
        </w:rPr>
      </w:pPr>
      <w:r w:rsidRPr="00DC4A7F"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8862C" wp14:editId="0BD00C7F">
                <wp:simplePos x="0" y="0"/>
                <wp:positionH relativeFrom="column">
                  <wp:posOffset>585470</wp:posOffset>
                </wp:positionH>
                <wp:positionV relativeFrom="paragraph">
                  <wp:posOffset>0</wp:posOffset>
                </wp:positionV>
                <wp:extent cx="428625" cy="0"/>
                <wp:effectExtent l="0" t="0" r="952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0" to="79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TEDwIAACc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"/>
            </w:pict>
          </mc:Fallback>
        </mc:AlternateContent>
      </w:r>
      <w:r w:rsidRPr="00DC4A7F">
        <w:rPr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C14B1" wp14:editId="7E3298BF">
                <wp:simplePos x="0" y="0"/>
                <wp:positionH relativeFrom="column">
                  <wp:posOffset>3053715</wp:posOffset>
                </wp:positionH>
                <wp:positionV relativeFrom="paragraph">
                  <wp:posOffset>19050</wp:posOffset>
                </wp:positionV>
                <wp:extent cx="2228850" cy="0"/>
                <wp:effectExtent l="0" t="0" r="1905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45pt,1.5pt" to="415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Uw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F6ExvXAkBK7WzoTZ6Vi9mq+l3h5RetUQdeGT4ejGQloWM5E1K2DgD+Pv+s2YQQ45exzad&#10;G9sFSGgAOkc1Lnc1+NkjCod5ns9mE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"/>
            </w:pict>
          </mc:Fallback>
        </mc:AlternateContent>
      </w:r>
    </w:p>
    <w:p w14:paraId="5A3D0D33" w14:textId="77777777" w:rsidR="00BA4B10" w:rsidRPr="00BA4B10" w:rsidRDefault="00BA4B10" w:rsidP="007626E2">
      <w:pPr>
        <w:spacing w:after="0" w:line="240" w:lineRule="auto"/>
        <w:jc w:val="center"/>
        <w:rPr>
          <w:b/>
          <w:sz w:val="28"/>
        </w:rPr>
      </w:pPr>
    </w:p>
    <w:p w14:paraId="7A25B009" w14:textId="7A70BCEC" w:rsidR="00951CDC" w:rsidRPr="00BA4B10" w:rsidRDefault="00B177E4" w:rsidP="007626E2">
      <w:pPr>
        <w:spacing w:after="0" w:line="240" w:lineRule="auto"/>
        <w:jc w:val="center"/>
        <w:rPr>
          <w:b/>
          <w:sz w:val="28"/>
        </w:rPr>
      </w:pPr>
      <w:r w:rsidRPr="00BA4B10">
        <w:rPr>
          <w:b/>
          <w:sz w:val="28"/>
        </w:rPr>
        <w:t>DANH SÁCH</w:t>
      </w:r>
    </w:p>
    <w:p w14:paraId="10791D51" w14:textId="77777777" w:rsidR="00B177E4" w:rsidRPr="00BA4B10" w:rsidRDefault="00B177E4" w:rsidP="007626E2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BA4B10">
        <w:rPr>
          <w:b/>
          <w:sz w:val="26"/>
          <w:szCs w:val="26"/>
        </w:rPr>
        <w:t>Đoàn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khảo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sát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mô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hình</w:t>
      </w:r>
      <w:proofErr w:type="spellEnd"/>
      <w:r w:rsidRPr="00BA4B10">
        <w:rPr>
          <w:b/>
          <w:sz w:val="26"/>
          <w:szCs w:val="26"/>
        </w:rPr>
        <w:t xml:space="preserve"> du </w:t>
      </w:r>
      <w:proofErr w:type="spellStart"/>
      <w:r w:rsidRPr="00BA4B10">
        <w:rPr>
          <w:b/>
          <w:sz w:val="26"/>
          <w:szCs w:val="26"/>
        </w:rPr>
        <w:t>lịch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cộng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đồng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tại</w:t>
      </w:r>
      <w:proofErr w:type="spellEnd"/>
      <w:r w:rsidRPr="00BA4B10">
        <w:rPr>
          <w:b/>
          <w:sz w:val="26"/>
          <w:szCs w:val="26"/>
        </w:rPr>
        <w:t xml:space="preserve"> </w:t>
      </w:r>
    </w:p>
    <w:p w14:paraId="4AFCECA4" w14:textId="6A4B0756" w:rsidR="00B177E4" w:rsidRPr="00BA4B10" w:rsidRDefault="00B177E4" w:rsidP="007626E2">
      <w:pPr>
        <w:spacing w:after="0" w:line="240" w:lineRule="auto"/>
        <w:jc w:val="center"/>
        <w:rPr>
          <w:b/>
          <w:sz w:val="26"/>
          <w:szCs w:val="26"/>
        </w:rPr>
      </w:pPr>
      <w:proofErr w:type="spellStart"/>
      <w:r w:rsidRPr="00BA4B10">
        <w:rPr>
          <w:b/>
          <w:sz w:val="26"/>
          <w:szCs w:val="26"/>
        </w:rPr>
        <w:t>Tỉnh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Tuyên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Quang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và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tỉnh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Hà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Giang</w:t>
      </w:r>
      <w:proofErr w:type="spellEnd"/>
      <w:r w:rsidRPr="00BA4B10">
        <w:rPr>
          <w:b/>
          <w:sz w:val="26"/>
          <w:szCs w:val="26"/>
        </w:rPr>
        <w:t xml:space="preserve"> </w:t>
      </w:r>
      <w:proofErr w:type="spellStart"/>
      <w:r w:rsidRPr="00BA4B10">
        <w:rPr>
          <w:b/>
          <w:sz w:val="26"/>
          <w:szCs w:val="26"/>
        </w:rPr>
        <w:t>Năm</w:t>
      </w:r>
      <w:proofErr w:type="spellEnd"/>
      <w:r w:rsidRPr="00BA4B10">
        <w:rPr>
          <w:b/>
          <w:sz w:val="26"/>
          <w:szCs w:val="26"/>
        </w:rPr>
        <w:t xml:space="preserve"> 2025</w:t>
      </w:r>
    </w:p>
    <w:p w14:paraId="44D8D8C0" w14:textId="4A423402" w:rsidR="00B177E4" w:rsidRPr="00BA4B10" w:rsidRDefault="00B177E4" w:rsidP="00B177E4">
      <w:pPr>
        <w:spacing w:after="0" w:line="240" w:lineRule="auto"/>
        <w:jc w:val="center"/>
        <w:rPr>
          <w:bCs/>
          <w:i/>
          <w:iCs/>
          <w:sz w:val="28"/>
        </w:rPr>
      </w:pPr>
      <w:r w:rsidRPr="00BA4B10">
        <w:rPr>
          <w:bCs/>
          <w:i/>
          <w:iCs/>
          <w:sz w:val="26"/>
          <w:szCs w:val="26"/>
        </w:rPr>
        <w:t>(</w:t>
      </w:r>
      <w:proofErr w:type="spellStart"/>
      <w:r w:rsidRPr="00BA4B10">
        <w:rPr>
          <w:bCs/>
          <w:i/>
          <w:iCs/>
          <w:sz w:val="26"/>
          <w:szCs w:val="26"/>
        </w:rPr>
        <w:t>Kèm</w:t>
      </w:r>
      <w:proofErr w:type="spellEnd"/>
      <w:r w:rsidRPr="00BA4B10">
        <w:rPr>
          <w:bCs/>
          <w:i/>
          <w:iCs/>
          <w:sz w:val="26"/>
          <w:szCs w:val="26"/>
        </w:rPr>
        <w:t xml:space="preserve"> </w:t>
      </w:r>
      <w:proofErr w:type="spellStart"/>
      <w:r w:rsidRPr="00BA4B10">
        <w:rPr>
          <w:bCs/>
          <w:i/>
          <w:iCs/>
          <w:sz w:val="26"/>
          <w:szCs w:val="26"/>
        </w:rPr>
        <w:t>theo</w:t>
      </w:r>
      <w:proofErr w:type="spellEnd"/>
      <w:r w:rsidRPr="00BA4B10">
        <w:rPr>
          <w:bCs/>
          <w:i/>
          <w:iCs/>
          <w:sz w:val="26"/>
          <w:szCs w:val="26"/>
        </w:rPr>
        <w:t xml:space="preserve"> </w:t>
      </w:r>
      <w:proofErr w:type="spellStart"/>
      <w:r w:rsidR="005F66D2">
        <w:rPr>
          <w:bCs/>
          <w:i/>
          <w:iCs/>
          <w:sz w:val="26"/>
          <w:szCs w:val="26"/>
        </w:rPr>
        <w:t>Quyết</w:t>
      </w:r>
      <w:proofErr w:type="spellEnd"/>
      <w:r w:rsidR="005F66D2">
        <w:rPr>
          <w:bCs/>
          <w:i/>
          <w:iCs/>
          <w:sz w:val="26"/>
          <w:szCs w:val="26"/>
        </w:rPr>
        <w:t xml:space="preserve"> </w:t>
      </w:r>
      <w:proofErr w:type="spellStart"/>
      <w:r w:rsidR="005F66D2">
        <w:rPr>
          <w:bCs/>
          <w:i/>
          <w:iCs/>
          <w:sz w:val="26"/>
          <w:szCs w:val="26"/>
        </w:rPr>
        <w:t>định</w:t>
      </w:r>
      <w:proofErr w:type="spellEnd"/>
      <w:r w:rsidRPr="00BA4B10">
        <w:rPr>
          <w:bCs/>
          <w:i/>
          <w:iCs/>
          <w:sz w:val="26"/>
          <w:szCs w:val="26"/>
        </w:rPr>
        <w:t xml:space="preserve"> </w:t>
      </w:r>
      <w:proofErr w:type="spellStart"/>
      <w:r w:rsidRPr="00BA4B10">
        <w:rPr>
          <w:bCs/>
          <w:i/>
          <w:iCs/>
          <w:sz w:val="26"/>
          <w:szCs w:val="26"/>
        </w:rPr>
        <w:t>số</w:t>
      </w:r>
      <w:proofErr w:type="spellEnd"/>
      <w:r w:rsidR="005F66D2">
        <w:rPr>
          <w:bCs/>
          <w:i/>
          <w:iCs/>
          <w:sz w:val="26"/>
          <w:szCs w:val="26"/>
        </w:rPr>
        <w:t xml:space="preserve"> 318</w:t>
      </w:r>
      <w:r w:rsidR="00BA4B10" w:rsidRPr="00BA4B10">
        <w:rPr>
          <w:bCs/>
          <w:i/>
          <w:iCs/>
          <w:sz w:val="26"/>
          <w:szCs w:val="26"/>
        </w:rPr>
        <w:t xml:space="preserve"> /</w:t>
      </w:r>
      <w:r w:rsidR="005F66D2">
        <w:rPr>
          <w:bCs/>
          <w:i/>
          <w:iCs/>
          <w:sz w:val="26"/>
          <w:szCs w:val="26"/>
        </w:rPr>
        <w:t>QĐ</w:t>
      </w:r>
      <w:r w:rsidR="00BA4B10" w:rsidRPr="00BA4B10">
        <w:rPr>
          <w:bCs/>
          <w:i/>
          <w:iCs/>
          <w:sz w:val="26"/>
          <w:szCs w:val="26"/>
        </w:rPr>
        <w:t>-UBND</w:t>
      </w:r>
      <w:r w:rsidR="00EA4767" w:rsidRPr="00BA4B10">
        <w:rPr>
          <w:bCs/>
          <w:i/>
          <w:iCs/>
          <w:sz w:val="26"/>
          <w:szCs w:val="26"/>
        </w:rPr>
        <w:t xml:space="preserve">, </w:t>
      </w:r>
      <w:proofErr w:type="spellStart"/>
      <w:r w:rsidR="00EA4767" w:rsidRPr="00BA4B10">
        <w:rPr>
          <w:bCs/>
          <w:i/>
          <w:iCs/>
          <w:sz w:val="26"/>
          <w:szCs w:val="26"/>
        </w:rPr>
        <w:t>ngày</w:t>
      </w:r>
      <w:proofErr w:type="spellEnd"/>
      <w:r w:rsidR="005F66D2">
        <w:rPr>
          <w:bCs/>
          <w:i/>
          <w:iCs/>
          <w:sz w:val="26"/>
          <w:szCs w:val="26"/>
        </w:rPr>
        <w:t xml:space="preserve"> </w:t>
      </w:r>
      <w:proofErr w:type="gramStart"/>
      <w:r w:rsidR="005F66D2">
        <w:rPr>
          <w:bCs/>
          <w:i/>
          <w:iCs/>
          <w:sz w:val="26"/>
          <w:szCs w:val="26"/>
        </w:rPr>
        <w:t>28</w:t>
      </w:r>
      <w:r w:rsidR="00EA4767" w:rsidRPr="00BA4B10">
        <w:rPr>
          <w:bCs/>
          <w:i/>
          <w:iCs/>
          <w:sz w:val="26"/>
          <w:szCs w:val="26"/>
        </w:rPr>
        <w:t xml:space="preserve">  </w:t>
      </w:r>
      <w:proofErr w:type="spellStart"/>
      <w:r w:rsidR="00EA4767" w:rsidRPr="00BA4B10">
        <w:rPr>
          <w:bCs/>
          <w:i/>
          <w:iCs/>
          <w:sz w:val="26"/>
          <w:szCs w:val="26"/>
        </w:rPr>
        <w:t>tháng</w:t>
      </w:r>
      <w:proofErr w:type="spellEnd"/>
      <w:proofErr w:type="gramEnd"/>
      <w:r w:rsidR="005F66D2">
        <w:rPr>
          <w:bCs/>
          <w:i/>
          <w:iCs/>
          <w:sz w:val="26"/>
          <w:szCs w:val="26"/>
        </w:rPr>
        <w:t xml:space="preserve"> 02</w:t>
      </w:r>
      <w:r w:rsidR="00EA4767" w:rsidRPr="00BA4B10">
        <w:rPr>
          <w:bCs/>
          <w:i/>
          <w:iCs/>
          <w:sz w:val="26"/>
          <w:szCs w:val="26"/>
        </w:rPr>
        <w:t xml:space="preserve"> </w:t>
      </w:r>
      <w:proofErr w:type="spellStart"/>
      <w:r w:rsidR="00EA4767" w:rsidRPr="00BA4B10">
        <w:rPr>
          <w:bCs/>
          <w:i/>
          <w:iCs/>
          <w:sz w:val="26"/>
          <w:szCs w:val="26"/>
        </w:rPr>
        <w:t>năm</w:t>
      </w:r>
      <w:proofErr w:type="spellEnd"/>
      <w:r w:rsidR="00EA4767" w:rsidRPr="00BA4B10">
        <w:rPr>
          <w:bCs/>
          <w:i/>
          <w:iCs/>
          <w:sz w:val="26"/>
          <w:szCs w:val="26"/>
        </w:rPr>
        <w:t xml:space="preserve"> 2025</w:t>
      </w:r>
      <w:r w:rsidRPr="00BA4B10">
        <w:rPr>
          <w:bCs/>
          <w:i/>
          <w:iCs/>
          <w:sz w:val="26"/>
          <w:szCs w:val="26"/>
        </w:rPr>
        <w:t>)</w:t>
      </w:r>
      <w:r w:rsidR="00707024" w:rsidRPr="00BA4B10">
        <w:rPr>
          <w:bCs/>
          <w:i/>
          <w:iCs/>
          <w:sz w:val="26"/>
          <w:szCs w:val="26"/>
        </w:rPr>
        <w:t xml:space="preserve"> </w:t>
      </w:r>
    </w:p>
    <w:p w14:paraId="51A024CD" w14:textId="77777777" w:rsidR="00B06A0B" w:rsidRPr="00BA4B10" w:rsidRDefault="00B06A0B" w:rsidP="00C76EDD">
      <w:pPr>
        <w:spacing w:before="120" w:after="120" w:line="240" w:lineRule="auto"/>
        <w:ind w:firstLine="720"/>
        <w:jc w:val="both"/>
        <w:rPr>
          <w:sz w:val="14"/>
          <w:szCs w:val="14"/>
        </w:rPr>
      </w:pPr>
    </w:p>
    <w:p w14:paraId="6AD7F8DE" w14:textId="77777777" w:rsidR="00EA4767" w:rsidRPr="00BA4B10" w:rsidRDefault="00EA4767" w:rsidP="00C76EDD">
      <w:pPr>
        <w:spacing w:before="120" w:after="120" w:line="240" w:lineRule="auto"/>
        <w:ind w:firstLine="720"/>
        <w:jc w:val="both"/>
        <w:rPr>
          <w:sz w:val="26"/>
          <w:szCs w:val="26"/>
        </w:rPr>
      </w:pPr>
    </w:p>
    <w:tbl>
      <w:tblPr>
        <w:tblStyle w:val="TableGrid"/>
        <w:tblW w:w="9497" w:type="dxa"/>
        <w:tblInd w:w="108" w:type="dxa"/>
        <w:tblLook w:val="04A0" w:firstRow="1" w:lastRow="0" w:firstColumn="1" w:lastColumn="0" w:noHBand="0" w:noVBand="1"/>
      </w:tblPr>
      <w:tblGrid>
        <w:gridCol w:w="562"/>
        <w:gridCol w:w="2982"/>
        <w:gridCol w:w="4394"/>
        <w:gridCol w:w="1559"/>
      </w:tblGrid>
      <w:tr w:rsidR="00BD1CEA" w:rsidRPr="00BA4B10" w14:paraId="3749AD7D" w14:textId="77777777" w:rsidTr="00786DDB">
        <w:tc>
          <w:tcPr>
            <w:tcW w:w="562" w:type="dxa"/>
            <w:vAlign w:val="center"/>
          </w:tcPr>
          <w:p w14:paraId="51E9AEE4" w14:textId="3C9949ED" w:rsidR="00BD1CEA" w:rsidRPr="00BA4B10" w:rsidRDefault="00BD1CEA" w:rsidP="00BD1CE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BA4B10">
              <w:rPr>
                <w:b/>
                <w:bCs/>
                <w:szCs w:val="24"/>
              </w:rPr>
              <w:t>TT</w:t>
            </w:r>
          </w:p>
        </w:tc>
        <w:tc>
          <w:tcPr>
            <w:tcW w:w="2982" w:type="dxa"/>
            <w:vAlign w:val="center"/>
          </w:tcPr>
          <w:p w14:paraId="0CE74D2E" w14:textId="5669B279" w:rsidR="00BD1CEA" w:rsidRPr="00BA4B10" w:rsidRDefault="00BD1CEA" w:rsidP="00BD1CE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BA4B10">
              <w:rPr>
                <w:b/>
                <w:bCs/>
                <w:szCs w:val="24"/>
              </w:rPr>
              <w:t>HỌ TÊN</w:t>
            </w:r>
          </w:p>
        </w:tc>
        <w:tc>
          <w:tcPr>
            <w:tcW w:w="4394" w:type="dxa"/>
            <w:vAlign w:val="center"/>
          </w:tcPr>
          <w:p w14:paraId="20889ADB" w14:textId="224D86E8" w:rsidR="00BD1CEA" w:rsidRPr="00BA4B10" w:rsidRDefault="00BD1CEA" w:rsidP="00BD1CE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BA4B10">
              <w:rPr>
                <w:b/>
                <w:bCs/>
                <w:szCs w:val="24"/>
              </w:rPr>
              <w:t>CHỨC VỤ- CƠ QUAN CÔNG TÁC</w:t>
            </w:r>
          </w:p>
        </w:tc>
        <w:tc>
          <w:tcPr>
            <w:tcW w:w="1559" w:type="dxa"/>
            <w:vAlign w:val="center"/>
          </w:tcPr>
          <w:p w14:paraId="3E49FBB2" w14:textId="6F8FD4D8" w:rsidR="00BD1CEA" w:rsidRPr="00BA4B10" w:rsidRDefault="00BD1CEA" w:rsidP="00BD1CEA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BA4B10">
              <w:rPr>
                <w:b/>
                <w:bCs/>
                <w:szCs w:val="24"/>
              </w:rPr>
              <w:t>GHI CHÚ</w:t>
            </w:r>
          </w:p>
        </w:tc>
      </w:tr>
      <w:tr w:rsidR="00BD1CEA" w:rsidRPr="00BA4B10" w14:paraId="6A6295A6" w14:textId="77777777" w:rsidTr="00786DDB">
        <w:tc>
          <w:tcPr>
            <w:tcW w:w="562" w:type="dxa"/>
          </w:tcPr>
          <w:p w14:paraId="20915560" w14:textId="45E7346E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28509DD" w14:textId="764862A8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Nguyễn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Thị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Quyên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Thanh</w:t>
            </w:r>
            <w:proofErr w:type="spellEnd"/>
          </w:p>
        </w:tc>
        <w:tc>
          <w:tcPr>
            <w:tcW w:w="4394" w:type="dxa"/>
            <w:vAlign w:val="center"/>
          </w:tcPr>
          <w:p w14:paraId="44D8096C" w14:textId="36A72792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Chủ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tịch</w:t>
            </w:r>
            <w:proofErr w:type="spellEnd"/>
            <w:r w:rsidRPr="00BA4B10">
              <w:rPr>
                <w:szCs w:val="24"/>
              </w:rPr>
              <w:t xml:space="preserve"> UBND </w:t>
            </w:r>
            <w:proofErr w:type="spellStart"/>
            <w:r w:rsidRPr="00BA4B10">
              <w:rPr>
                <w:szCs w:val="24"/>
              </w:rPr>
              <w:t>tỉnh</w:t>
            </w:r>
            <w:proofErr w:type="spellEnd"/>
          </w:p>
        </w:tc>
        <w:tc>
          <w:tcPr>
            <w:tcW w:w="1559" w:type="dxa"/>
            <w:vAlign w:val="center"/>
          </w:tcPr>
          <w:p w14:paraId="1F49B99E" w14:textId="6D571B81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Trưởng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đoàn</w:t>
            </w:r>
            <w:proofErr w:type="spellEnd"/>
          </w:p>
        </w:tc>
      </w:tr>
      <w:tr w:rsidR="00BD1CEA" w:rsidRPr="00BA4B10" w14:paraId="482464BA" w14:textId="77777777" w:rsidTr="00786DDB">
        <w:tc>
          <w:tcPr>
            <w:tcW w:w="562" w:type="dxa"/>
          </w:tcPr>
          <w:p w14:paraId="1D5E3567" w14:textId="51D3383A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233641E" w14:textId="0E721B37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Phan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Văn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Giàu</w:t>
            </w:r>
            <w:proofErr w:type="spellEnd"/>
          </w:p>
        </w:tc>
        <w:tc>
          <w:tcPr>
            <w:tcW w:w="4394" w:type="dxa"/>
            <w:vAlign w:val="center"/>
          </w:tcPr>
          <w:p w14:paraId="4894B97A" w14:textId="4759DCD1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Giám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đốc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Sở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Văn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hóa</w:t>
            </w:r>
            <w:proofErr w:type="spellEnd"/>
            <w:r w:rsidRPr="00BA4B10">
              <w:rPr>
                <w:szCs w:val="24"/>
              </w:rPr>
              <w:t xml:space="preserve">, </w:t>
            </w:r>
            <w:proofErr w:type="spellStart"/>
            <w:r w:rsidRPr="00BA4B10">
              <w:rPr>
                <w:szCs w:val="24"/>
              </w:rPr>
              <w:t>Thể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thao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và</w:t>
            </w:r>
            <w:proofErr w:type="spellEnd"/>
            <w:r w:rsidRPr="00BA4B10">
              <w:rPr>
                <w:szCs w:val="24"/>
              </w:rPr>
              <w:t xml:space="preserve"> Du </w:t>
            </w:r>
            <w:proofErr w:type="spellStart"/>
            <w:r w:rsidRPr="00BA4B10">
              <w:rPr>
                <w:szCs w:val="24"/>
              </w:rPr>
              <w:t>lịch</w:t>
            </w:r>
            <w:proofErr w:type="spellEnd"/>
          </w:p>
        </w:tc>
        <w:tc>
          <w:tcPr>
            <w:tcW w:w="1559" w:type="dxa"/>
            <w:vAlign w:val="center"/>
          </w:tcPr>
          <w:p w14:paraId="547C85C3" w14:textId="313F03E1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đoàn</w:t>
            </w:r>
            <w:proofErr w:type="spellEnd"/>
          </w:p>
        </w:tc>
      </w:tr>
      <w:tr w:rsidR="00BD1CEA" w:rsidRPr="00BA4B10" w14:paraId="6C2A1BDD" w14:textId="77777777" w:rsidTr="00786DDB">
        <w:tc>
          <w:tcPr>
            <w:tcW w:w="562" w:type="dxa"/>
          </w:tcPr>
          <w:p w14:paraId="2CFB6788" w14:textId="77777777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43BF9C34" w14:textId="7A9C4F35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Trần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Nhựt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Thanh</w:t>
            </w:r>
            <w:proofErr w:type="spellEnd"/>
          </w:p>
        </w:tc>
        <w:tc>
          <w:tcPr>
            <w:tcW w:w="4394" w:type="dxa"/>
            <w:vAlign w:val="center"/>
          </w:tcPr>
          <w:p w14:paraId="28D861E4" w14:textId="75764CF0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Giám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đốc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Sở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Công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Thương</w:t>
            </w:r>
            <w:proofErr w:type="spellEnd"/>
          </w:p>
        </w:tc>
        <w:tc>
          <w:tcPr>
            <w:tcW w:w="1559" w:type="dxa"/>
            <w:vAlign w:val="center"/>
          </w:tcPr>
          <w:p w14:paraId="62DDA5AF" w14:textId="2C62DEA0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0B48ECF5" w14:textId="77777777" w:rsidTr="00786DDB">
        <w:tc>
          <w:tcPr>
            <w:tcW w:w="562" w:type="dxa"/>
          </w:tcPr>
          <w:p w14:paraId="2B4DA0CD" w14:textId="77777777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5C1E98D6" w14:textId="2651275C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Nguyễn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Quốc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Duy</w:t>
            </w:r>
            <w:proofErr w:type="spellEnd"/>
          </w:p>
        </w:tc>
        <w:tc>
          <w:tcPr>
            <w:tcW w:w="4394" w:type="dxa"/>
            <w:vAlign w:val="center"/>
          </w:tcPr>
          <w:p w14:paraId="1CDA24B5" w14:textId="7C9EC582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Giám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đốc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Sở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Xây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dựng</w:t>
            </w:r>
            <w:proofErr w:type="spellEnd"/>
          </w:p>
        </w:tc>
        <w:tc>
          <w:tcPr>
            <w:tcW w:w="1559" w:type="dxa"/>
            <w:vAlign w:val="center"/>
          </w:tcPr>
          <w:p w14:paraId="5384088D" w14:textId="657C8C28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6132EE44" w14:textId="77777777" w:rsidTr="00786DDB">
        <w:tc>
          <w:tcPr>
            <w:tcW w:w="562" w:type="dxa"/>
          </w:tcPr>
          <w:p w14:paraId="0FFAD298" w14:textId="77777777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46DC838" w14:textId="3490054A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Lê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Tặng</w:t>
            </w:r>
            <w:proofErr w:type="spellEnd"/>
          </w:p>
        </w:tc>
        <w:tc>
          <w:tcPr>
            <w:tcW w:w="4394" w:type="dxa"/>
            <w:vAlign w:val="center"/>
          </w:tcPr>
          <w:p w14:paraId="22A6CC42" w14:textId="777F9B50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Giám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đốc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Sở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Tài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chính</w:t>
            </w:r>
            <w:proofErr w:type="spellEnd"/>
          </w:p>
        </w:tc>
        <w:tc>
          <w:tcPr>
            <w:tcW w:w="1559" w:type="dxa"/>
            <w:vAlign w:val="center"/>
          </w:tcPr>
          <w:p w14:paraId="5EDD0C6F" w14:textId="534ED080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15ED3119" w14:textId="77777777" w:rsidTr="00786DDB">
        <w:tc>
          <w:tcPr>
            <w:tcW w:w="562" w:type="dxa"/>
          </w:tcPr>
          <w:p w14:paraId="29FD8A6D" w14:textId="77777777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7EB4467E" w14:textId="4EE7B2C3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Nguyễn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Thị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Ngọc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Hà</w:t>
            </w:r>
            <w:proofErr w:type="spellEnd"/>
          </w:p>
        </w:tc>
        <w:tc>
          <w:tcPr>
            <w:tcW w:w="4394" w:type="dxa"/>
            <w:vAlign w:val="center"/>
          </w:tcPr>
          <w:p w14:paraId="65015A3D" w14:textId="2FA08014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Giám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đốc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Sở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Giáo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dục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và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Đào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tạo</w:t>
            </w:r>
            <w:proofErr w:type="spellEnd"/>
          </w:p>
        </w:tc>
        <w:tc>
          <w:tcPr>
            <w:tcW w:w="1559" w:type="dxa"/>
            <w:vAlign w:val="center"/>
          </w:tcPr>
          <w:p w14:paraId="3C94076A" w14:textId="02C7EBF7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A82D29" w:rsidRPr="00BA4B10" w14:paraId="03208642" w14:textId="77777777" w:rsidTr="00786DDB">
        <w:tc>
          <w:tcPr>
            <w:tcW w:w="562" w:type="dxa"/>
          </w:tcPr>
          <w:p w14:paraId="3CBEEC7B" w14:textId="77777777" w:rsidR="00A82D29" w:rsidRPr="00BA4B10" w:rsidRDefault="00A82D29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383001B" w14:textId="02A84394" w:rsidR="00A82D29" w:rsidRPr="00BA4B10" w:rsidRDefault="00A82D29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Huỳnh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Thị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Mỹ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</w:t>
            </w:r>
            <w:proofErr w:type="spellEnd"/>
          </w:p>
        </w:tc>
        <w:tc>
          <w:tcPr>
            <w:tcW w:w="4394" w:type="dxa"/>
            <w:vAlign w:val="center"/>
          </w:tcPr>
          <w:p w14:paraId="53A7C1FB" w14:textId="5A828769" w:rsidR="00A82D29" w:rsidRPr="00BA4B10" w:rsidRDefault="00A82D29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Giám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đốc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Sở</w:t>
            </w:r>
            <w:proofErr w:type="spellEnd"/>
            <w:r>
              <w:rPr>
                <w:szCs w:val="24"/>
              </w:rPr>
              <w:t xml:space="preserve"> Lao </w:t>
            </w:r>
            <w:proofErr w:type="spellStart"/>
            <w:r>
              <w:rPr>
                <w:szCs w:val="24"/>
              </w:rPr>
              <w:t>động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Thương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binh</w:t>
            </w:r>
            <w:proofErr w:type="spellEnd"/>
            <w:r>
              <w:rPr>
                <w:szCs w:val="24"/>
              </w:rPr>
              <w:t xml:space="preserve"> &amp; </w:t>
            </w:r>
            <w:proofErr w:type="spellStart"/>
            <w:r>
              <w:rPr>
                <w:szCs w:val="24"/>
              </w:rPr>
              <w:t>Xã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hội</w:t>
            </w:r>
            <w:proofErr w:type="spellEnd"/>
          </w:p>
        </w:tc>
        <w:tc>
          <w:tcPr>
            <w:tcW w:w="1559" w:type="dxa"/>
            <w:vAlign w:val="center"/>
          </w:tcPr>
          <w:p w14:paraId="65C9A089" w14:textId="6724274B" w:rsidR="00A82D29" w:rsidRPr="00BA4B10" w:rsidRDefault="001D20A8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535EE070" w14:textId="77777777" w:rsidTr="00786DDB">
        <w:tc>
          <w:tcPr>
            <w:tcW w:w="562" w:type="dxa"/>
          </w:tcPr>
          <w:p w14:paraId="427BE287" w14:textId="0FAB8CD3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5AE1EB3" w14:textId="4630E8CF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Trần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Trung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Dũng</w:t>
            </w:r>
            <w:proofErr w:type="spellEnd"/>
          </w:p>
        </w:tc>
        <w:tc>
          <w:tcPr>
            <w:tcW w:w="4394" w:type="dxa"/>
            <w:vAlign w:val="center"/>
          </w:tcPr>
          <w:p w14:paraId="23DC81B6" w14:textId="0C789441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CVP UBND </w:t>
            </w:r>
            <w:proofErr w:type="spellStart"/>
            <w:r w:rsidRPr="00BA4B10">
              <w:rPr>
                <w:szCs w:val="24"/>
              </w:rPr>
              <w:t>tỉnh</w:t>
            </w:r>
            <w:proofErr w:type="spellEnd"/>
          </w:p>
        </w:tc>
        <w:tc>
          <w:tcPr>
            <w:tcW w:w="1559" w:type="dxa"/>
            <w:vAlign w:val="center"/>
          </w:tcPr>
          <w:p w14:paraId="5DEFCB80" w14:textId="735E535B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860D63" w:rsidRPr="00BA4B10" w14:paraId="21878B04" w14:textId="77777777" w:rsidTr="00786DDB">
        <w:tc>
          <w:tcPr>
            <w:tcW w:w="562" w:type="dxa"/>
          </w:tcPr>
          <w:p w14:paraId="5B4244E1" w14:textId="77777777" w:rsidR="00860D63" w:rsidRPr="00BA4B10" w:rsidRDefault="00860D63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18595E88" w14:textId="08ACF634" w:rsidR="00860D63" w:rsidRPr="00BA4B10" w:rsidRDefault="00860D63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Trần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Lê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Thanh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Thảo</w:t>
            </w:r>
            <w:proofErr w:type="spellEnd"/>
          </w:p>
        </w:tc>
        <w:tc>
          <w:tcPr>
            <w:tcW w:w="4394" w:type="dxa"/>
            <w:vAlign w:val="center"/>
          </w:tcPr>
          <w:p w14:paraId="378C455F" w14:textId="13ABE5D3" w:rsidR="00860D63" w:rsidRPr="00BA4B10" w:rsidRDefault="00860D63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Phó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Giám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đốc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phụ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trách</w:t>
            </w:r>
            <w:proofErr w:type="spellEnd"/>
            <w:r>
              <w:rPr>
                <w:szCs w:val="24"/>
              </w:rPr>
              <w:t xml:space="preserve"> chi </w:t>
            </w:r>
            <w:proofErr w:type="spellStart"/>
            <w:r>
              <w:rPr>
                <w:szCs w:val="24"/>
              </w:rPr>
              <w:t>nhánh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Ngân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hàng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Chính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sách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xã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hội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tỉnh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Vĩnh</w:t>
            </w:r>
            <w:proofErr w:type="spellEnd"/>
            <w:r>
              <w:rPr>
                <w:szCs w:val="24"/>
              </w:rPr>
              <w:t xml:space="preserve"> Long</w:t>
            </w:r>
          </w:p>
        </w:tc>
        <w:tc>
          <w:tcPr>
            <w:tcW w:w="1559" w:type="dxa"/>
            <w:vAlign w:val="center"/>
          </w:tcPr>
          <w:p w14:paraId="1B4E2FAC" w14:textId="107B90C7" w:rsidR="00860D63" w:rsidRPr="00BA4B10" w:rsidRDefault="00860D63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755D55B0" w14:textId="77777777" w:rsidTr="00786DDB">
        <w:tc>
          <w:tcPr>
            <w:tcW w:w="562" w:type="dxa"/>
          </w:tcPr>
          <w:p w14:paraId="5F932970" w14:textId="77777777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BA9A6FF" w14:textId="7D835CFD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Phan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Thị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Mỹ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Hạnh</w:t>
            </w:r>
            <w:proofErr w:type="spellEnd"/>
          </w:p>
        </w:tc>
        <w:tc>
          <w:tcPr>
            <w:tcW w:w="4394" w:type="dxa"/>
            <w:vAlign w:val="center"/>
          </w:tcPr>
          <w:p w14:paraId="26786166" w14:textId="10B7CE0C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Chủ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tịch</w:t>
            </w:r>
            <w:proofErr w:type="spellEnd"/>
            <w:r w:rsidRPr="00BA4B10">
              <w:rPr>
                <w:szCs w:val="24"/>
              </w:rPr>
              <w:t xml:space="preserve"> UBND </w:t>
            </w:r>
            <w:proofErr w:type="spellStart"/>
            <w:r w:rsidRPr="00BA4B10">
              <w:rPr>
                <w:szCs w:val="24"/>
              </w:rPr>
              <w:t>huyện</w:t>
            </w:r>
            <w:proofErr w:type="spellEnd"/>
            <w:r w:rsidRPr="00BA4B10">
              <w:rPr>
                <w:szCs w:val="24"/>
              </w:rPr>
              <w:t xml:space="preserve"> Long </w:t>
            </w:r>
            <w:proofErr w:type="spellStart"/>
            <w:r w:rsidRPr="00BA4B10">
              <w:rPr>
                <w:szCs w:val="24"/>
              </w:rPr>
              <w:t>Hồ</w:t>
            </w:r>
            <w:proofErr w:type="spellEnd"/>
          </w:p>
        </w:tc>
        <w:tc>
          <w:tcPr>
            <w:tcW w:w="1559" w:type="dxa"/>
            <w:vAlign w:val="center"/>
          </w:tcPr>
          <w:p w14:paraId="37849BE4" w14:textId="4AB422F2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2F7DE9BD" w14:textId="77777777" w:rsidTr="00786DDB">
        <w:tc>
          <w:tcPr>
            <w:tcW w:w="562" w:type="dxa"/>
          </w:tcPr>
          <w:p w14:paraId="5FA3C63C" w14:textId="77777777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8F8E003" w14:textId="7C18EF28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Lê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Phương</w:t>
            </w:r>
            <w:proofErr w:type="spellEnd"/>
          </w:p>
        </w:tc>
        <w:tc>
          <w:tcPr>
            <w:tcW w:w="4394" w:type="dxa"/>
            <w:vAlign w:val="center"/>
          </w:tcPr>
          <w:p w14:paraId="6EB6A25D" w14:textId="7537BD22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Chủ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tịch</w:t>
            </w:r>
            <w:proofErr w:type="spellEnd"/>
            <w:r w:rsidRPr="00BA4B10">
              <w:rPr>
                <w:szCs w:val="24"/>
              </w:rPr>
              <w:t xml:space="preserve"> UBND </w:t>
            </w:r>
            <w:proofErr w:type="spellStart"/>
            <w:r w:rsidRPr="00BA4B10">
              <w:rPr>
                <w:szCs w:val="24"/>
              </w:rPr>
              <w:t>huyện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Mang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Thít</w:t>
            </w:r>
            <w:proofErr w:type="spellEnd"/>
          </w:p>
        </w:tc>
        <w:tc>
          <w:tcPr>
            <w:tcW w:w="1559" w:type="dxa"/>
            <w:vAlign w:val="center"/>
          </w:tcPr>
          <w:p w14:paraId="15FD3F9B" w14:textId="46EC85E7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6F179202" w14:textId="77777777" w:rsidTr="00786DDB">
        <w:tc>
          <w:tcPr>
            <w:tcW w:w="562" w:type="dxa"/>
          </w:tcPr>
          <w:p w14:paraId="6313E46F" w14:textId="43462151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D2F5C15" w14:textId="3F146271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Nguyễn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Văn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Bình</w:t>
            </w:r>
            <w:proofErr w:type="spellEnd"/>
          </w:p>
        </w:tc>
        <w:tc>
          <w:tcPr>
            <w:tcW w:w="4394" w:type="dxa"/>
            <w:vAlign w:val="center"/>
          </w:tcPr>
          <w:p w14:paraId="6CEC385D" w14:textId="66B8728D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Trường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Phòng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Văn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hóa</w:t>
            </w:r>
            <w:proofErr w:type="spellEnd"/>
            <w:r w:rsidRPr="00BA4B10">
              <w:rPr>
                <w:szCs w:val="24"/>
              </w:rPr>
              <w:t xml:space="preserve"> </w:t>
            </w:r>
            <w:r w:rsidR="00786DDB">
              <w:rPr>
                <w:szCs w:val="24"/>
              </w:rPr>
              <w:t>-</w:t>
            </w:r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Xã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hội</w:t>
            </w:r>
            <w:proofErr w:type="spellEnd"/>
            <w:r w:rsidRPr="00BA4B10">
              <w:rPr>
                <w:szCs w:val="24"/>
              </w:rPr>
              <w:t xml:space="preserve">, </w:t>
            </w:r>
            <w:proofErr w:type="spellStart"/>
            <w:r w:rsidRPr="00BA4B10">
              <w:rPr>
                <w:szCs w:val="24"/>
              </w:rPr>
              <w:t>Văn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phòng</w:t>
            </w:r>
            <w:proofErr w:type="spellEnd"/>
            <w:r w:rsidRPr="00BA4B10">
              <w:rPr>
                <w:szCs w:val="24"/>
              </w:rPr>
              <w:t xml:space="preserve"> UBND </w:t>
            </w:r>
            <w:proofErr w:type="spellStart"/>
            <w:r w:rsidRPr="00BA4B10">
              <w:rPr>
                <w:szCs w:val="24"/>
              </w:rPr>
              <w:t>tỉnh</w:t>
            </w:r>
            <w:proofErr w:type="spellEnd"/>
          </w:p>
        </w:tc>
        <w:tc>
          <w:tcPr>
            <w:tcW w:w="1559" w:type="dxa"/>
            <w:vAlign w:val="center"/>
          </w:tcPr>
          <w:p w14:paraId="155B6AA9" w14:textId="10AF83E0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1991077F" w14:textId="77777777" w:rsidTr="00786DDB">
        <w:tc>
          <w:tcPr>
            <w:tcW w:w="562" w:type="dxa"/>
          </w:tcPr>
          <w:p w14:paraId="29279E48" w14:textId="5E93667B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FF0069F" w14:textId="39202BB4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Nguyễn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Khắc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Khoan</w:t>
            </w:r>
            <w:proofErr w:type="spellEnd"/>
          </w:p>
        </w:tc>
        <w:tc>
          <w:tcPr>
            <w:tcW w:w="4394" w:type="dxa"/>
            <w:vAlign w:val="center"/>
          </w:tcPr>
          <w:p w14:paraId="663AF320" w14:textId="44C0618A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="00786DDB">
              <w:rPr>
                <w:szCs w:val="24"/>
              </w:rPr>
              <w:t>t</w:t>
            </w:r>
            <w:r w:rsidRPr="00BA4B10">
              <w:rPr>
                <w:szCs w:val="24"/>
              </w:rPr>
              <w:t>rưởng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phòng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Quản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lý</w:t>
            </w:r>
            <w:proofErr w:type="spellEnd"/>
            <w:r w:rsidRPr="00BA4B10">
              <w:rPr>
                <w:szCs w:val="24"/>
              </w:rPr>
              <w:t xml:space="preserve"> Du </w:t>
            </w:r>
            <w:proofErr w:type="spellStart"/>
            <w:r w:rsidRPr="00BA4B10">
              <w:rPr>
                <w:szCs w:val="24"/>
              </w:rPr>
              <w:t>lịch</w:t>
            </w:r>
            <w:proofErr w:type="spellEnd"/>
            <w:r w:rsidRPr="00BA4B10">
              <w:rPr>
                <w:szCs w:val="24"/>
              </w:rPr>
              <w:t xml:space="preserve">, </w:t>
            </w:r>
            <w:proofErr w:type="spellStart"/>
            <w:r w:rsidRPr="00BA4B10">
              <w:rPr>
                <w:szCs w:val="24"/>
              </w:rPr>
              <w:t>Sở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Văn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hóa</w:t>
            </w:r>
            <w:proofErr w:type="spellEnd"/>
            <w:r w:rsidRPr="00BA4B10">
              <w:rPr>
                <w:szCs w:val="24"/>
              </w:rPr>
              <w:t xml:space="preserve">, </w:t>
            </w:r>
            <w:proofErr w:type="spellStart"/>
            <w:r w:rsidRPr="00BA4B10">
              <w:rPr>
                <w:szCs w:val="24"/>
              </w:rPr>
              <w:t>Thể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thao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và</w:t>
            </w:r>
            <w:proofErr w:type="spellEnd"/>
            <w:r w:rsidRPr="00BA4B10">
              <w:rPr>
                <w:szCs w:val="24"/>
              </w:rPr>
              <w:t xml:space="preserve"> Du </w:t>
            </w:r>
            <w:proofErr w:type="spellStart"/>
            <w:r w:rsidRPr="00BA4B10">
              <w:rPr>
                <w:szCs w:val="24"/>
              </w:rPr>
              <w:t>lịch</w:t>
            </w:r>
            <w:proofErr w:type="spellEnd"/>
          </w:p>
        </w:tc>
        <w:tc>
          <w:tcPr>
            <w:tcW w:w="1559" w:type="dxa"/>
            <w:vAlign w:val="center"/>
          </w:tcPr>
          <w:p w14:paraId="02B29F2C" w14:textId="4445841C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486ADCD0" w14:textId="77777777" w:rsidTr="00786DDB">
        <w:tc>
          <w:tcPr>
            <w:tcW w:w="562" w:type="dxa"/>
          </w:tcPr>
          <w:p w14:paraId="6BD94291" w14:textId="57CF57B8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08DBA4B3" w14:textId="5728AB96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Dương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Thị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Mỹ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Quyên</w:t>
            </w:r>
            <w:proofErr w:type="spellEnd"/>
          </w:p>
        </w:tc>
        <w:tc>
          <w:tcPr>
            <w:tcW w:w="4394" w:type="dxa"/>
            <w:vAlign w:val="center"/>
          </w:tcPr>
          <w:p w14:paraId="6D4A096B" w14:textId="660061D0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Chuyên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="00786DDB">
              <w:rPr>
                <w:szCs w:val="24"/>
              </w:rPr>
              <w:t>P</w:t>
            </w:r>
            <w:r w:rsidRPr="00BA4B10">
              <w:rPr>
                <w:szCs w:val="24"/>
              </w:rPr>
              <w:t>hòng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Quản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lý</w:t>
            </w:r>
            <w:proofErr w:type="spellEnd"/>
            <w:r w:rsidRPr="00BA4B10">
              <w:rPr>
                <w:szCs w:val="24"/>
              </w:rPr>
              <w:t xml:space="preserve"> Du </w:t>
            </w:r>
            <w:proofErr w:type="spellStart"/>
            <w:r w:rsidRPr="00BA4B10">
              <w:rPr>
                <w:szCs w:val="24"/>
              </w:rPr>
              <w:t>lịch</w:t>
            </w:r>
            <w:proofErr w:type="spellEnd"/>
            <w:r w:rsidRPr="00BA4B10">
              <w:rPr>
                <w:szCs w:val="24"/>
              </w:rPr>
              <w:t xml:space="preserve">, </w:t>
            </w:r>
            <w:proofErr w:type="spellStart"/>
            <w:r w:rsidRPr="00BA4B10">
              <w:rPr>
                <w:szCs w:val="24"/>
              </w:rPr>
              <w:t>Sở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Văn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hóa</w:t>
            </w:r>
            <w:proofErr w:type="spellEnd"/>
            <w:r w:rsidRPr="00BA4B10">
              <w:rPr>
                <w:szCs w:val="24"/>
              </w:rPr>
              <w:t xml:space="preserve">, </w:t>
            </w:r>
            <w:proofErr w:type="spellStart"/>
            <w:r w:rsidRPr="00BA4B10">
              <w:rPr>
                <w:szCs w:val="24"/>
              </w:rPr>
              <w:t>Thể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thao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và</w:t>
            </w:r>
            <w:proofErr w:type="spellEnd"/>
            <w:r w:rsidRPr="00BA4B10">
              <w:rPr>
                <w:szCs w:val="24"/>
              </w:rPr>
              <w:t xml:space="preserve"> Du </w:t>
            </w:r>
            <w:proofErr w:type="spellStart"/>
            <w:r w:rsidRPr="00BA4B10">
              <w:rPr>
                <w:szCs w:val="24"/>
              </w:rPr>
              <w:t>lịch</w:t>
            </w:r>
            <w:proofErr w:type="spellEnd"/>
          </w:p>
        </w:tc>
        <w:tc>
          <w:tcPr>
            <w:tcW w:w="1559" w:type="dxa"/>
            <w:vAlign w:val="center"/>
          </w:tcPr>
          <w:p w14:paraId="51B5D9A1" w14:textId="5E6EA306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3790C3D9" w14:textId="77777777" w:rsidTr="00786DDB">
        <w:tc>
          <w:tcPr>
            <w:tcW w:w="562" w:type="dxa"/>
          </w:tcPr>
          <w:p w14:paraId="781C053E" w14:textId="48652248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66020B04" w14:textId="1A4DA757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Nguyễn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Chí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Tài</w:t>
            </w:r>
            <w:proofErr w:type="spellEnd"/>
          </w:p>
        </w:tc>
        <w:tc>
          <w:tcPr>
            <w:tcW w:w="4394" w:type="dxa"/>
            <w:vAlign w:val="center"/>
          </w:tcPr>
          <w:p w14:paraId="6E6DDBB1" w14:textId="77777777" w:rsidR="00860D63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Giám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đốc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Bảo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tàng</w:t>
            </w:r>
            <w:proofErr w:type="spellEnd"/>
            <w:r w:rsidRPr="00BA4B10">
              <w:rPr>
                <w:szCs w:val="24"/>
              </w:rPr>
              <w:t xml:space="preserve"> </w:t>
            </w:r>
          </w:p>
          <w:p w14:paraId="776D7D14" w14:textId="05703FBE" w:rsidR="00BD1CEA" w:rsidRPr="00BA4B10" w:rsidRDefault="00BD1CEA" w:rsidP="00860D63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và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Xúc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tiến</w:t>
            </w:r>
            <w:proofErr w:type="spellEnd"/>
            <w:r w:rsidRPr="00BA4B10">
              <w:rPr>
                <w:szCs w:val="24"/>
              </w:rPr>
              <w:t xml:space="preserve"> du </w:t>
            </w:r>
            <w:proofErr w:type="spellStart"/>
            <w:r w:rsidRPr="00BA4B10">
              <w:rPr>
                <w:szCs w:val="24"/>
              </w:rPr>
              <w:t>lịch</w:t>
            </w:r>
            <w:proofErr w:type="spellEnd"/>
          </w:p>
        </w:tc>
        <w:tc>
          <w:tcPr>
            <w:tcW w:w="1559" w:type="dxa"/>
            <w:vAlign w:val="center"/>
          </w:tcPr>
          <w:p w14:paraId="3F5EEC01" w14:textId="6A794436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1B6CDED3" w14:textId="77777777" w:rsidTr="00786DDB">
        <w:tc>
          <w:tcPr>
            <w:tcW w:w="562" w:type="dxa"/>
          </w:tcPr>
          <w:p w14:paraId="16A05DDF" w14:textId="73A06F2A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13DF0AB" w14:textId="35726CE3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Lưu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Nguyễn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Đăng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Khoa</w:t>
            </w:r>
            <w:proofErr w:type="spellEnd"/>
          </w:p>
        </w:tc>
        <w:tc>
          <w:tcPr>
            <w:tcW w:w="4394" w:type="dxa"/>
            <w:vAlign w:val="center"/>
          </w:tcPr>
          <w:p w14:paraId="6046983D" w14:textId="3342708B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Đài</w:t>
            </w:r>
            <w:proofErr w:type="spellEnd"/>
            <w:r w:rsidRPr="00BA4B10">
              <w:rPr>
                <w:szCs w:val="24"/>
              </w:rPr>
              <w:t xml:space="preserve"> PTTH </w:t>
            </w:r>
            <w:proofErr w:type="spellStart"/>
            <w:r w:rsidRPr="00BA4B10">
              <w:rPr>
                <w:szCs w:val="24"/>
              </w:rPr>
              <w:t>Vĩnh</w:t>
            </w:r>
            <w:proofErr w:type="spellEnd"/>
            <w:r w:rsidRPr="00BA4B10">
              <w:rPr>
                <w:szCs w:val="24"/>
              </w:rPr>
              <w:t xml:space="preserve"> Long</w:t>
            </w:r>
          </w:p>
        </w:tc>
        <w:tc>
          <w:tcPr>
            <w:tcW w:w="1559" w:type="dxa"/>
            <w:vAlign w:val="center"/>
          </w:tcPr>
          <w:p w14:paraId="3E173584" w14:textId="6A9103AC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  <w:tr w:rsidR="00BD1CEA" w:rsidRPr="00BA4B10" w14:paraId="0079B62A" w14:textId="77777777" w:rsidTr="00786DDB">
        <w:tc>
          <w:tcPr>
            <w:tcW w:w="562" w:type="dxa"/>
          </w:tcPr>
          <w:p w14:paraId="58F76758" w14:textId="6CD59B76" w:rsidR="00BD1CEA" w:rsidRPr="00BA4B10" w:rsidRDefault="00BD1CEA" w:rsidP="00BD1CEA">
            <w:pPr>
              <w:pStyle w:val="ListParagraph"/>
              <w:numPr>
                <w:ilvl w:val="0"/>
                <w:numId w:val="3"/>
              </w:num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2982" w:type="dxa"/>
            <w:vAlign w:val="center"/>
          </w:tcPr>
          <w:p w14:paraId="2644879E" w14:textId="533857C0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Trần</w:t>
            </w:r>
            <w:proofErr w:type="spellEnd"/>
            <w:r w:rsidRPr="00BA4B10">
              <w:rPr>
                <w:szCs w:val="24"/>
              </w:rPr>
              <w:t xml:space="preserve"> An </w:t>
            </w:r>
            <w:proofErr w:type="spellStart"/>
            <w:r w:rsidRPr="00BA4B10">
              <w:rPr>
                <w:szCs w:val="24"/>
              </w:rPr>
              <w:t>Phước</w:t>
            </w:r>
            <w:proofErr w:type="spellEnd"/>
          </w:p>
        </w:tc>
        <w:tc>
          <w:tcPr>
            <w:tcW w:w="4394" w:type="dxa"/>
            <w:vAlign w:val="center"/>
          </w:tcPr>
          <w:p w14:paraId="2E137A69" w14:textId="553AE772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Phó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phòng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phóng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  <w:r w:rsidRPr="00BA4B10">
              <w:rPr>
                <w:szCs w:val="24"/>
              </w:rPr>
              <w:t xml:space="preserve">, </w:t>
            </w:r>
            <w:proofErr w:type="spellStart"/>
            <w:r w:rsidRPr="00BA4B10">
              <w:rPr>
                <w:szCs w:val="24"/>
              </w:rPr>
              <w:t>Báo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Vĩnh</w:t>
            </w:r>
            <w:proofErr w:type="spellEnd"/>
            <w:r w:rsidRPr="00BA4B10">
              <w:rPr>
                <w:szCs w:val="24"/>
              </w:rPr>
              <w:t xml:space="preserve"> Long</w:t>
            </w:r>
          </w:p>
        </w:tc>
        <w:tc>
          <w:tcPr>
            <w:tcW w:w="1559" w:type="dxa"/>
            <w:vAlign w:val="center"/>
          </w:tcPr>
          <w:p w14:paraId="524A1E50" w14:textId="304F0AA6" w:rsidR="00BD1CEA" w:rsidRPr="00BA4B10" w:rsidRDefault="00BD1CEA" w:rsidP="00786DDB">
            <w:pPr>
              <w:spacing w:before="120" w:after="120"/>
              <w:jc w:val="center"/>
              <w:rPr>
                <w:szCs w:val="24"/>
              </w:rPr>
            </w:pPr>
            <w:proofErr w:type="spellStart"/>
            <w:r w:rsidRPr="00BA4B10">
              <w:rPr>
                <w:szCs w:val="24"/>
              </w:rPr>
              <w:t>Thành</w:t>
            </w:r>
            <w:proofErr w:type="spellEnd"/>
            <w:r w:rsidRPr="00BA4B10">
              <w:rPr>
                <w:szCs w:val="24"/>
              </w:rPr>
              <w:t xml:space="preserve"> </w:t>
            </w:r>
            <w:proofErr w:type="spellStart"/>
            <w:r w:rsidRPr="00BA4B10">
              <w:rPr>
                <w:szCs w:val="24"/>
              </w:rPr>
              <w:t>viên</w:t>
            </w:r>
            <w:proofErr w:type="spellEnd"/>
          </w:p>
        </w:tc>
      </w:tr>
    </w:tbl>
    <w:p w14:paraId="357917A2" w14:textId="35009196" w:rsidR="00EA4767" w:rsidRPr="00BA4B10" w:rsidRDefault="00EA4767" w:rsidP="006338F8">
      <w:pPr>
        <w:spacing w:after="0" w:line="240" w:lineRule="auto"/>
        <w:jc w:val="both"/>
        <w:rPr>
          <w:sz w:val="26"/>
          <w:szCs w:val="26"/>
        </w:rPr>
      </w:pPr>
    </w:p>
    <w:p w14:paraId="1DD09669" w14:textId="77777777" w:rsidR="00951CDC" w:rsidRPr="00BA4B10" w:rsidRDefault="00951CDC" w:rsidP="00000C2D">
      <w:pPr>
        <w:tabs>
          <w:tab w:val="left" w:pos="7375"/>
        </w:tabs>
        <w:rPr>
          <w:b/>
          <w:sz w:val="28"/>
        </w:rPr>
      </w:pPr>
    </w:p>
    <w:sectPr w:rsidR="00951CDC" w:rsidRPr="00BA4B10" w:rsidSect="00860D63">
      <w:pgSz w:w="11907" w:h="16840" w:code="9"/>
      <w:pgMar w:top="851" w:right="851" w:bottom="426" w:left="1701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01E9"/>
    <w:multiLevelType w:val="hybridMultilevel"/>
    <w:tmpl w:val="DF02CADA"/>
    <w:lvl w:ilvl="0" w:tplc="DEB6677C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518D4DC0"/>
    <w:multiLevelType w:val="hybridMultilevel"/>
    <w:tmpl w:val="4C7234E4"/>
    <w:lvl w:ilvl="0" w:tplc="6952D5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216164"/>
    <w:multiLevelType w:val="hybridMultilevel"/>
    <w:tmpl w:val="905EEAAE"/>
    <w:lvl w:ilvl="0" w:tplc="1F7AE5A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DC"/>
    <w:rsid w:val="00000C2D"/>
    <w:rsid w:val="000071A0"/>
    <w:rsid w:val="00007546"/>
    <w:rsid w:val="000137C3"/>
    <w:rsid w:val="00021EBE"/>
    <w:rsid w:val="000234B8"/>
    <w:rsid w:val="000272DE"/>
    <w:rsid w:val="00032EAD"/>
    <w:rsid w:val="000429F0"/>
    <w:rsid w:val="00042D85"/>
    <w:rsid w:val="000431F5"/>
    <w:rsid w:val="00055A9F"/>
    <w:rsid w:val="00077458"/>
    <w:rsid w:val="00083B0A"/>
    <w:rsid w:val="000856FB"/>
    <w:rsid w:val="000A100E"/>
    <w:rsid w:val="000A47D5"/>
    <w:rsid w:val="000C1FBD"/>
    <w:rsid w:val="000D27BB"/>
    <w:rsid w:val="000E1D34"/>
    <w:rsid w:val="000E2039"/>
    <w:rsid w:val="00104EA9"/>
    <w:rsid w:val="001239D2"/>
    <w:rsid w:val="001241D4"/>
    <w:rsid w:val="00130C7D"/>
    <w:rsid w:val="00134929"/>
    <w:rsid w:val="00136A44"/>
    <w:rsid w:val="001413CA"/>
    <w:rsid w:val="00150C8F"/>
    <w:rsid w:val="0016228B"/>
    <w:rsid w:val="00162FE3"/>
    <w:rsid w:val="001841CE"/>
    <w:rsid w:val="00192FA2"/>
    <w:rsid w:val="0019519D"/>
    <w:rsid w:val="001A6FE3"/>
    <w:rsid w:val="001B25CA"/>
    <w:rsid w:val="001B4444"/>
    <w:rsid w:val="001B6302"/>
    <w:rsid w:val="001B68D6"/>
    <w:rsid w:val="001C108C"/>
    <w:rsid w:val="001D20A8"/>
    <w:rsid w:val="001E6EFB"/>
    <w:rsid w:val="0021689C"/>
    <w:rsid w:val="002218F7"/>
    <w:rsid w:val="00221E7C"/>
    <w:rsid w:val="00223003"/>
    <w:rsid w:val="0022374C"/>
    <w:rsid w:val="00240DA0"/>
    <w:rsid w:val="00250BB1"/>
    <w:rsid w:val="002562C2"/>
    <w:rsid w:val="00262534"/>
    <w:rsid w:val="00275313"/>
    <w:rsid w:val="0027785F"/>
    <w:rsid w:val="002836BE"/>
    <w:rsid w:val="00284053"/>
    <w:rsid w:val="002C4E28"/>
    <w:rsid w:val="002D7A1C"/>
    <w:rsid w:val="002E4045"/>
    <w:rsid w:val="002F19A8"/>
    <w:rsid w:val="003015DF"/>
    <w:rsid w:val="00314AB3"/>
    <w:rsid w:val="00321663"/>
    <w:rsid w:val="00324774"/>
    <w:rsid w:val="0032508B"/>
    <w:rsid w:val="00334A51"/>
    <w:rsid w:val="00344978"/>
    <w:rsid w:val="00345D74"/>
    <w:rsid w:val="00352CD5"/>
    <w:rsid w:val="0035533C"/>
    <w:rsid w:val="00355358"/>
    <w:rsid w:val="00357336"/>
    <w:rsid w:val="00357787"/>
    <w:rsid w:val="00360206"/>
    <w:rsid w:val="0037372E"/>
    <w:rsid w:val="00382146"/>
    <w:rsid w:val="00384797"/>
    <w:rsid w:val="003A30BF"/>
    <w:rsid w:val="003A7769"/>
    <w:rsid w:val="003D4E49"/>
    <w:rsid w:val="003E1D7F"/>
    <w:rsid w:val="003E79A8"/>
    <w:rsid w:val="003F47A4"/>
    <w:rsid w:val="003F74E5"/>
    <w:rsid w:val="00406DB9"/>
    <w:rsid w:val="004133CD"/>
    <w:rsid w:val="004211CD"/>
    <w:rsid w:val="00424D72"/>
    <w:rsid w:val="00425EFF"/>
    <w:rsid w:val="00431B63"/>
    <w:rsid w:val="00433D3C"/>
    <w:rsid w:val="0045276B"/>
    <w:rsid w:val="00455793"/>
    <w:rsid w:val="00463572"/>
    <w:rsid w:val="0048194F"/>
    <w:rsid w:val="00491E70"/>
    <w:rsid w:val="0049480F"/>
    <w:rsid w:val="00494DC8"/>
    <w:rsid w:val="0049611E"/>
    <w:rsid w:val="004B31FA"/>
    <w:rsid w:val="004D2F6F"/>
    <w:rsid w:val="004D3D5C"/>
    <w:rsid w:val="004E7E96"/>
    <w:rsid w:val="004F30BC"/>
    <w:rsid w:val="00512D6C"/>
    <w:rsid w:val="005159A2"/>
    <w:rsid w:val="00517FF2"/>
    <w:rsid w:val="00521919"/>
    <w:rsid w:val="00531B3E"/>
    <w:rsid w:val="0053552D"/>
    <w:rsid w:val="00541EEA"/>
    <w:rsid w:val="005473BC"/>
    <w:rsid w:val="00552C54"/>
    <w:rsid w:val="0055668F"/>
    <w:rsid w:val="00556A97"/>
    <w:rsid w:val="0057106A"/>
    <w:rsid w:val="0057773C"/>
    <w:rsid w:val="00597A74"/>
    <w:rsid w:val="005B14C4"/>
    <w:rsid w:val="005B2D4C"/>
    <w:rsid w:val="005C33A9"/>
    <w:rsid w:val="005D130A"/>
    <w:rsid w:val="005E6E74"/>
    <w:rsid w:val="005F3C74"/>
    <w:rsid w:val="005F66D2"/>
    <w:rsid w:val="00603C1E"/>
    <w:rsid w:val="00611E82"/>
    <w:rsid w:val="00632DC4"/>
    <w:rsid w:val="006338F8"/>
    <w:rsid w:val="00635E5B"/>
    <w:rsid w:val="00637722"/>
    <w:rsid w:val="00643937"/>
    <w:rsid w:val="00643A44"/>
    <w:rsid w:val="006441F7"/>
    <w:rsid w:val="006655B3"/>
    <w:rsid w:val="00670E2C"/>
    <w:rsid w:val="00686230"/>
    <w:rsid w:val="006869E8"/>
    <w:rsid w:val="00692588"/>
    <w:rsid w:val="00695B55"/>
    <w:rsid w:val="00695E09"/>
    <w:rsid w:val="006A13A8"/>
    <w:rsid w:val="006A3CB9"/>
    <w:rsid w:val="006B1916"/>
    <w:rsid w:val="006B3863"/>
    <w:rsid w:val="006B3B85"/>
    <w:rsid w:val="006D50CA"/>
    <w:rsid w:val="006E0407"/>
    <w:rsid w:val="006E4723"/>
    <w:rsid w:val="0070436C"/>
    <w:rsid w:val="00707024"/>
    <w:rsid w:val="00722C1F"/>
    <w:rsid w:val="00736331"/>
    <w:rsid w:val="007374B1"/>
    <w:rsid w:val="007566E8"/>
    <w:rsid w:val="007609D3"/>
    <w:rsid w:val="00761562"/>
    <w:rsid w:val="007626E2"/>
    <w:rsid w:val="007666B6"/>
    <w:rsid w:val="00780850"/>
    <w:rsid w:val="00786DDB"/>
    <w:rsid w:val="007B478F"/>
    <w:rsid w:val="007B6E06"/>
    <w:rsid w:val="007C51F3"/>
    <w:rsid w:val="007D1FFB"/>
    <w:rsid w:val="00803D95"/>
    <w:rsid w:val="008212A4"/>
    <w:rsid w:val="00823DA6"/>
    <w:rsid w:val="00824DBA"/>
    <w:rsid w:val="00830C3E"/>
    <w:rsid w:val="0083466E"/>
    <w:rsid w:val="00854382"/>
    <w:rsid w:val="0086084E"/>
    <w:rsid w:val="00860D63"/>
    <w:rsid w:val="00877A11"/>
    <w:rsid w:val="00881792"/>
    <w:rsid w:val="00897A0A"/>
    <w:rsid w:val="008A44DB"/>
    <w:rsid w:val="008A78B7"/>
    <w:rsid w:val="008B2020"/>
    <w:rsid w:val="008D4F05"/>
    <w:rsid w:val="008D6C62"/>
    <w:rsid w:val="008F1932"/>
    <w:rsid w:val="008F46C4"/>
    <w:rsid w:val="00902C2E"/>
    <w:rsid w:val="00910927"/>
    <w:rsid w:val="00920789"/>
    <w:rsid w:val="0092400B"/>
    <w:rsid w:val="009378B4"/>
    <w:rsid w:val="00951CDC"/>
    <w:rsid w:val="00951E77"/>
    <w:rsid w:val="0095443E"/>
    <w:rsid w:val="009562AB"/>
    <w:rsid w:val="00956683"/>
    <w:rsid w:val="00961D6C"/>
    <w:rsid w:val="00965908"/>
    <w:rsid w:val="0096670E"/>
    <w:rsid w:val="00986468"/>
    <w:rsid w:val="009920E2"/>
    <w:rsid w:val="009A08BD"/>
    <w:rsid w:val="009A0FE8"/>
    <w:rsid w:val="009A3A7B"/>
    <w:rsid w:val="009B3CED"/>
    <w:rsid w:val="009B556B"/>
    <w:rsid w:val="009C0EAD"/>
    <w:rsid w:val="009C11FF"/>
    <w:rsid w:val="009D02A1"/>
    <w:rsid w:val="009D4BA2"/>
    <w:rsid w:val="009E3D2F"/>
    <w:rsid w:val="009F5F71"/>
    <w:rsid w:val="00A02A5B"/>
    <w:rsid w:val="00A130A9"/>
    <w:rsid w:val="00A2567A"/>
    <w:rsid w:val="00A27EE0"/>
    <w:rsid w:val="00A45C87"/>
    <w:rsid w:val="00A460B8"/>
    <w:rsid w:val="00A46D8C"/>
    <w:rsid w:val="00A523CC"/>
    <w:rsid w:val="00A53DB7"/>
    <w:rsid w:val="00A53E98"/>
    <w:rsid w:val="00A65B2B"/>
    <w:rsid w:val="00A65F9E"/>
    <w:rsid w:val="00A6649F"/>
    <w:rsid w:val="00A76219"/>
    <w:rsid w:val="00A82D29"/>
    <w:rsid w:val="00A92804"/>
    <w:rsid w:val="00A97431"/>
    <w:rsid w:val="00AA2D1F"/>
    <w:rsid w:val="00AA5A8B"/>
    <w:rsid w:val="00AC418B"/>
    <w:rsid w:val="00AD3F93"/>
    <w:rsid w:val="00AD5F2A"/>
    <w:rsid w:val="00B018A0"/>
    <w:rsid w:val="00B02647"/>
    <w:rsid w:val="00B03D63"/>
    <w:rsid w:val="00B06A0B"/>
    <w:rsid w:val="00B12E16"/>
    <w:rsid w:val="00B177E4"/>
    <w:rsid w:val="00B218F2"/>
    <w:rsid w:val="00B227E7"/>
    <w:rsid w:val="00B35019"/>
    <w:rsid w:val="00B35E8A"/>
    <w:rsid w:val="00B518EB"/>
    <w:rsid w:val="00B812A8"/>
    <w:rsid w:val="00B9486D"/>
    <w:rsid w:val="00B95394"/>
    <w:rsid w:val="00BA4B10"/>
    <w:rsid w:val="00BB0341"/>
    <w:rsid w:val="00BB07A7"/>
    <w:rsid w:val="00BD01EB"/>
    <w:rsid w:val="00BD1CEA"/>
    <w:rsid w:val="00BF19FB"/>
    <w:rsid w:val="00C14FC6"/>
    <w:rsid w:val="00C23EA6"/>
    <w:rsid w:val="00C32A31"/>
    <w:rsid w:val="00C37E36"/>
    <w:rsid w:val="00C4196A"/>
    <w:rsid w:val="00C50040"/>
    <w:rsid w:val="00C50A14"/>
    <w:rsid w:val="00C60625"/>
    <w:rsid w:val="00C62DE3"/>
    <w:rsid w:val="00C76EDD"/>
    <w:rsid w:val="00C81566"/>
    <w:rsid w:val="00C815EE"/>
    <w:rsid w:val="00C928D1"/>
    <w:rsid w:val="00C92D77"/>
    <w:rsid w:val="00CD0DC7"/>
    <w:rsid w:val="00CF2955"/>
    <w:rsid w:val="00D0399F"/>
    <w:rsid w:val="00D126CD"/>
    <w:rsid w:val="00D8142F"/>
    <w:rsid w:val="00D876ED"/>
    <w:rsid w:val="00D87790"/>
    <w:rsid w:val="00DA311F"/>
    <w:rsid w:val="00DA666C"/>
    <w:rsid w:val="00DC54B9"/>
    <w:rsid w:val="00DC6796"/>
    <w:rsid w:val="00DD0AD5"/>
    <w:rsid w:val="00DD3A72"/>
    <w:rsid w:val="00DD52A4"/>
    <w:rsid w:val="00DE4D9E"/>
    <w:rsid w:val="00DE5F25"/>
    <w:rsid w:val="00DF029F"/>
    <w:rsid w:val="00DF2701"/>
    <w:rsid w:val="00E016B6"/>
    <w:rsid w:val="00E05E91"/>
    <w:rsid w:val="00E22728"/>
    <w:rsid w:val="00E23B9B"/>
    <w:rsid w:val="00E3308F"/>
    <w:rsid w:val="00E43D92"/>
    <w:rsid w:val="00E627AC"/>
    <w:rsid w:val="00E6667B"/>
    <w:rsid w:val="00E6679B"/>
    <w:rsid w:val="00E70A9E"/>
    <w:rsid w:val="00E7473E"/>
    <w:rsid w:val="00E75942"/>
    <w:rsid w:val="00E83193"/>
    <w:rsid w:val="00E877FD"/>
    <w:rsid w:val="00E9051F"/>
    <w:rsid w:val="00EA3AE5"/>
    <w:rsid w:val="00EA4767"/>
    <w:rsid w:val="00EA5C2D"/>
    <w:rsid w:val="00EB3556"/>
    <w:rsid w:val="00EB388A"/>
    <w:rsid w:val="00EB3CF3"/>
    <w:rsid w:val="00EC1CDA"/>
    <w:rsid w:val="00EC34A7"/>
    <w:rsid w:val="00ED0275"/>
    <w:rsid w:val="00ED047F"/>
    <w:rsid w:val="00ED221F"/>
    <w:rsid w:val="00ED51A4"/>
    <w:rsid w:val="00EE44A2"/>
    <w:rsid w:val="00F000E2"/>
    <w:rsid w:val="00F22551"/>
    <w:rsid w:val="00F23397"/>
    <w:rsid w:val="00F636EC"/>
    <w:rsid w:val="00F65CEF"/>
    <w:rsid w:val="00F67201"/>
    <w:rsid w:val="00F77A92"/>
    <w:rsid w:val="00F913DE"/>
    <w:rsid w:val="00F9205D"/>
    <w:rsid w:val="00F9524B"/>
    <w:rsid w:val="00FB3B59"/>
    <w:rsid w:val="00FC2357"/>
    <w:rsid w:val="00FC5CA1"/>
    <w:rsid w:val="00FD361F"/>
    <w:rsid w:val="00FD4E70"/>
    <w:rsid w:val="00FE50FD"/>
    <w:rsid w:val="00FE517F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A9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1689C"/>
    <w:pPr>
      <w:suppressLineNumbers/>
      <w:suppressAutoHyphens/>
      <w:spacing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F77A92"/>
    <w:pPr>
      <w:ind w:left="720"/>
      <w:contextualSpacing/>
    </w:pPr>
  </w:style>
  <w:style w:type="table" w:styleId="TableGrid">
    <w:name w:val="Table Grid"/>
    <w:basedOn w:val="TableNormal"/>
    <w:uiPriority w:val="59"/>
    <w:rsid w:val="0092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21689C"/>
    <w:pPr>
      <w:suppressLineNumbers/>
      <w:suppressAutoHyphens/>
      <w:spacing w:after="0" w:line="240" w:lineRule="auto"/>
    </w:pPr>
    <w:rPr>
      <w:rFonts w:ascii="Arial" w:eastAsia="Times New Roman" w:hAnsi="Arial" w:cs="Arial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F77A92"/>
    <w:pPr>
      <w:ind w:left="720"/>
      <w:contextualSpacing/>
    </w:pPr>
  </w:style>
  <w:style w:type="table" w:styleId="TableGrid">
    <w:name w:val="Table Grid"/>
    <w:basedOn w:val="TableNormal"/>
    <w:uiPriority w:val="59"/>
    <w:rsid w:val="00924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6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2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7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4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1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5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29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085099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98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7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17037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37520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11674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95453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298652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93432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059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6107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1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59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99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642983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45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57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7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1100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64720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998417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398490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591354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974374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742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DF119-B846-4E20-8C6F-525761B9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White_Hate</dc:creator>
  <cp:lastModifiedBy>Phuoc Tuong</cp:lastModifiedBy>
  <cp:revision>2</cp:revision>
  <cp:lastPrinted>2025-02-28T09:42:00Z</cp:lastPrinted>
  <dcterms:created xsi:type="dcterms:W3CDTF">2025-02-28T10:08:00Z</dcterms:created>
  <dcterms:modified xsi:type="dcterms:W3CDTF">2025-02-28T10:08:00Z</dcterms:modified>
</cp:coreProperties>
</file>